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FF76" w14:textId="77777777" w:rsidR="00AB370C" w:rsidRPr="00AB370C" w:rsidRDefault="00AB370C" w:rsidP="00AB370C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AB370C">
        <w:rPr>
          <w:rFonts w:ascii="Century Gothic" w:hAnsi="Century Gothic"/>
          <w:b/>
          <w:bCs/>
          <w:sz w:val="28"/>
          <w:szCs w:val="28"/>
        </w:rPr>
        <w:t xml:space="preserve">Letter From Landlord Confirming Tenancy </w:t>
      </w:r>
    </w:p>
    <w:p w14:paraId="228171CE" w14:textId="77777777" w:rsidR="00AB370C" w:rsidRPr="00AB370C" w:rsidRDefault="00AB370C" w:rsidP="00AB370C">
      <w:pPr>
        <w:spacing w:line="360" w:lineRule="auto"/>
        <w:rPr>
          <w:rFonts w:ascii="Century Gothic" w:hAnsi="Century Gothic"/>
        </w:rPr>
      </w:pPr>
    </w:p>
    <w:p w14:paraId="1B5725A8" w14:textId="77777777" w:rsidR="004B058E" w:rsidRPr="00AB370C" w:rsidRDefault="004B058E" w:rsidP="00AB370C">
      <w:pPr>
        <w:spacing w:line="360" w:lineRule="auto"/>
        <w:rPr>
          <w:rFonts w:ascii="Century Gothic" w:hAnsi="Century Gothic"/>
        </w:rPr>
      </w:pPr>
    </w:p>
    <w:p w14:paraId="42515A1D" w14:textId="77777777" w:rsidR="004B058E" w:rsidRPr="00825E61" w:rsidRDefault="004B058E" w:rsidP="00AB370C">
      <w:pPr>
        <w:spacing w:line="360" w:lineRule="auto"/>
        <w:rPr>
          <w:rFonts w:ascii="Century Gothic" w:hAnsi="Century Gothic"/>
          <w:sz w:val="24"/>
          <w:szCs w:val="24"/>
        </w:rPr>
      </w:pPr>
      <w:r w:rsidRPr="00825E61">
        <w:rPr>
          <w:rFonts w:ascii="Century Gothic" w:hAnsi="Century Gothic"/>
          <w:sz w:val="24"/>
          <w:szCs w:val="24"/>
        </w:rPr>
        <w:t>Dear Mr. White,</w:t>
      </w:r>
    </w:p>
    <w:p w14:paraId="45FAE293" w14:textId="77777777" w:rsidR="004B058E" w:rsidRPr="00825E61" w:rsidRDefault="004B058E" w:rsidP="00AB370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4D30BA7" w14:textId="77777777" w:rsidR="004B058E" w:rsidRPr="00825E61" w:rsidRDefault="004B058E" w:rsidP="00AB370C">
      <w:pPr>
        <w:spacing w:line="360" w:lineRule="auto"/>
        <w:rPr>
          <w:rFonts w:ascii="Century Gothic" w:hAnsi="Century Gothic"/>
          <w:sz w:val="24"/>
          <w:szCs w:val="24"/>
        </w:rPr>
      </w:pPr>
      <w:r w:rsidRPr="00825E61">
        <w:rPr>
          <w:rFonts w:ascii="Century Gothic" w:hAnsi="Century Gothic"/>
          <w:sz w:val="24"/>
          <w:szCs w:val="24"/>
        </w:rPr>
        <w:t xml:space="preserve">We received your request for income and employment verification for Jessica England. Jessica has been employed with Global Industries for six years. </w:t>
      </w:r>
    </w:p>
    <w:p w14:paraId="6F72CEDF" w14:textId="77777777" w:rsidR="004B058E" w:rsidRPr="00825E61" w:rsidRDefault="004B058E" w:rsidP="00AB370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2772C9C" w14:textId="3075B093" w:rsidR="004B058E" w:rsidRPr="00825E61" w:rsidRDefault="004B058E" w:rsidP="00AB370C">
      <w:pPr>
        <w:spacing w:line="360" w:lineRule="auto"/>
        <w:rPr>
          <w:rFonts w:ascii="Century Gothic" w:hAnsi="Century Gothic"/>
          <w:sz w:val="24"/>
          <w:szCs w:val="24"/>
        </w:rPr>
      </w:pPr>
      <w:r w:rsidRPr="00825E61">
        <w:rPr>
          <w:rFonts w:ascii="Century Gothic" w:hAnsi="Century Gothic"/>
          <w:sz w:val="24"/>
          <w:szCs w:val="24"/>
        </w:rPr>
        <w:t>Her official date of hire is 07/07/2</w:t>
      </w:r>
      <w:r w:rsidR="00825E61">
        <w:rPr>
          <w:rFonts w:ascii="Century Gothic" w:hAnsi="Century Gothic"/>
          <w:sz w:val="24"/>
          <w:szCs w:val="24"/>
        </w:rPr>
        <w:t>0XX</w:t>
      </w:r>
      <w:r w:rsidRPr="00825E61">
        <w:rPr>
          <w:rFonts w:ascii="Century Gothic" w:hAnsi="Century Gothic"/>
          <w:sz w:val="24"/>
          <w:szCs w:val="24"/>
        </w:rPr>
        <w:t>. Her official title her at our company is a shift supervisor for the packing division.</w:t>
      </w:r>
    </w:p>
    <w:p w14:paraId="50F73037" w14:textId="77777777" w:rsidR="004B058E" w:rsidRPr="00825E61" w:rsidRDefault="004B058E" w:rsidP="00AB370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6CF51E9" w14:textId="17D632EE" w:rsidR="004B058E" w:rsidRPr="00825E61" w:rsidRDefault="004B058E" w:rsidP="00AB370C">
      <w:pPr>
        <w:spacing w:line="360" w:lineRule="auto"/>
        <w:rPr>
          <w:rFonts w:ascii="Century Gothic" w:hAnsi="Century Gothic"/>
          <w:sz w:val="24"/>
          <w:szCs w:val="24"/>
        </w:rPr>
      </w:pPr>
      <w:r w:rsidRPr="00825E61">
        <w:rPr>
          <w:rFonts w:ascii="Century Gothic" w:hAnsi="Century Gothic"/>
          <w:sz w:val="24"/>
          <w:szCs w:val="24"/>
        </w:rPr>
        <w:t xml:space="preserve">Though Jessica is a supervisor, she receives an hourly salary. Currently, her hourly salary rate is $18.90 an hour. She is eligible for overtime and as you can see from attached report, she gets quite a bit. </w:t>
      </w:r>
    </w:p>
    <w:p w14:paraId="0F6CA217" w14:textId="77777777" w:rsidR="00AB370C" w:rsidRPr="00825E61" w:rsidRDefault="00AB370C" w:rsidP="00AB370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0A865321" w14:textId="342BF8EC" w:rsidR="004B058E" w:rsidRPr="00825E61" w:rsidRDefault="004B058E" w:rsidP="00AB370C">
      <w:pPr>
        <w:spacing w:line="360" w:lineRule="auto"/>
        <w:rPr>
          <w:rFonts w:ascii="Century Gothic" w:hAnsi="Century Gothic"/>
          <w:sz w:val="24"/>
          <w:szCs w:val="24"/>
        </w:rPr>
      </w:pPr>
      <w:r w:rsidRPr="00825E61">
        <w:rPr>
          <w:rFonts w:ascii="Century Gothic" w:hAnsi="Century Gothic"/>
          <w:sz w:val="24"/>
          <w:szCs w:val="24"/>
        </w:rPr>
        <w:t xml:space="preserve">She averages about 15-20 hours of overtime each week. Jessica is good employees whose work status is in good standing. There are no threats of </w:t>
      </w:r>
      <w:r w:rsidR="00AB370C" w:rsidRPr="00825E61">
        <w:rPr>
          <w:rFonts w:ascii="Century Gothic" w:hAnsi="Century Gothic"/>
          <w:sz w:val="24"/>
          <w:szCs w:val="24"/>
        </w:rPr>
        <w:t>layoffs</w:t>
      </w:r>
      <w:r w:rsidRPr="00825E61">
        <w:rPr>
          <w:rFonts w:ascii="Century Gothic" w:hAnsi="Century Gothic"/>
          <w:sz w:val="24"/>
          <w:szCs w:val="24"/>
        </w:rPr>
        <w:t xml:space="preserve"> to this </w:t>
      </w:r>
      <w:r w:rsidR="00AB370C" w:rsidRPr="00825E61">
        <w:rPr>
          <w:rFonts w:ascii="Century Gothic" w:hAnsi="Century Gothic"/>
          <w:sz w:val="24"/>
          <w:szCs w:val="24"/>
        </w:rPr>
        <w:t>position,</w:t>
      </w:r>
      <w:r w:rsidRPr="00825E61">
        <w:rPr>
          <w:rFonts w:ascii="Century Gothic" w:hAnsi="Century Gothic"/>
          <w:sz w:val="24"/>
          <w:szCs w:val="24"/>
        </w:rPr>
        <w:t xml:space="preserve"> and we intend that we will have her around for quite some time.</w:t>
      </w:r>
    </w:p>
    <w:p w14:paraId="5E2FD9A6" w14:textId="77777777" w:rsidR="004B058E" w:rsidRPr="00825E61" w:rsidRDefault="004B058E" w:rsidP="00AB370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6CBDAC23" w14:textId="77777777" w:rsidR="004B058E" w:rsidRPr="00825E61" w:rsidRDefault="004B058E" w:rsidP="00AB370C">
      <w:pPr>
        <w:spacing w:line="360" w:lineRule="auto"/>
        <w:rPr>
          <w:rFonts w:ascii="Century Gothic" w:hAnsi="Century Gothic"/>
          <w:sz w:val="24"/>
          <w:szCs w:val="24"/>
        </w:rPr>
      </w:pPr>
      <w:r w:rsidRPr="00825E61">
        <w:rPr>
          <w:rFonts w:ascii="Century Gothic" w:hAnsi="Century Gothic"/>
          <w:sz w:val="24"/>
          <w:szCs w:val="24"/>
        </w:rPr>
        <w:t>If you have any further questions, or we can be of assistance in any way, please be sure to call me back at 740-908-1290. My office hours are Monday through Friday from 7:30 am till 4:00 pm.</w:t>
      </w:r>
    </w:p>
    <w:p w14:paraId="4381BE10" w14:textId="77777777" w:rsidR="004B058E" w:rsidRPr="00825E61" w:rsidRDefault="004B058E" w:rsidP="00AB370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1950DAA" w14:textId="1F45B23B" w:rsidR="004B058E" w:rsidRPr="00825E61" w:rsidRDefault="004B058E" w:rsidP="00AB370C">
      <w:pPr>
        <w:spacing w:line="360" w:lineRule="auto"/>
        <w:rPr>
          <w:rFonts w:ascii="Century Gothic" w:hAnsi="Century Gothic"/>
          <w:sz w:val="24"/>
          <w:szCs w:val="24"/>
        </w:rPr>
      </w:pPr>
      <w:r w:rsidRPr="00825E61">
        <w:rPr>
          <w:rFonts w:ascii="Century Gothic" w:hAnsi="Century Gothic"/>
          <w:sz w:val="24"/>
          <w:szCs w:val="24"/>
        </w:rPr>
        <w:t>Sincerely,</w:t>
      </w:r>
    </w:p>
    <w:p w14:paraId="0E3A0C9A" w14:textId="77777777" w:rsidR="004B058E" w:rsidRPr="00825E61" w:rsidRDefault="004B058E" w:rsidP="00AB370C">
      <w:pPr>
        <w:spacing w:line="360" w:lineRule="auto"/>
        <w:rPr>
          <w:rFonts w:ascii="Century Gothic" w:hAnsi="Century Gothic"/>
          <w:sz w:val="24"/>
          <w:szCs w:val="24"/>
        </w:rPr>
      </w:pPr>
      <w:r w:rsidRPr="00825E61">
        <w:rPr>
          <w:rFonts w:ascii="Century Gothic" w:hAnsi="Century Gothic"/>
          <w:sz w:val="24"/>
          <w:szCs w:val="24"/>
        </w:rPr>
        <w:t>Lynn Remington</w:t>
      </w:r>
    </w:p>
    <w:p w14:paraId="64021B41" w14:textId="77777777" w:rsidR="004B058E" w:rsidRPr="00825E61" w:rsidRDefault="004B058E" w:rsidP="00AB370C">
      <w:pPr>
        <w:spacing w:line="360" w:lineRule="auto"/>
        <w:rPr>
          <w:rFonts w:ascii="Century Gothic" w:hAnsi="Century Gothic"/>
          <w:sz w:val="24"/>
          <w:szCs w:val="24"/>
        </w:rPr>
      </w:pPr>
      <w:r w:rsidRPr="00825E61">
        <w:rPr>
          <w:rFonts w:ascii="Century Gothic" w:hAnsi="Century Gothic"/>
          <w:sz w:val="24"/>
          <w:szCs w:val="24"/>
        </w:rPr>
        <w:t>HR Manager</w:t>
      </w:r>
    </w:p>
    <w:p w14:paraId="659CB479" w14:textId="77777777" w:rsidR="00D83788" w:rsidRPr="00825E61" w:rsidRDefault="00D83788" w:rsidP="00AB370C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D83788" w:rsidRPr="00825E61" w:rsidSect="002A45CA">
      <w:pgSz w:w="11906" w:h="16838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DADB" w14:textId="77777777" w:rsidR="00D55C68" w:rsidRDefault="00D55C68" w:rsidP="00AB370C">
      <w:r>
        <w:separator/>
      </w:r>
    </w:p>
  </w:endnote>
  <w:endnote w:type="continuationSeparator" w:id="0">
    <w:p w14:paraId="40DB756E" w14:textId="77777777" w:rsidR="00D55C68" w:rsidRDefault="00D55C68" w:rsidP="00AB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FE9B" w14:textId="77777777" w:rsidR="00D55C68" w:rsidRDefault="00D55C68" w:rsidP="00AB370C">
      <w:r>
        <w:separator/>
      </w:r>
    </w:p>
  </w:footnote>
  <w:footnote w:type="continuationSeparator" w:id="0">
    <w:p w14:paraId="44512C1C" w14:textId="77777777" w:rsidR="00D55C68" w:rsidRDefault="00D55C68" w:rsidP="00AB3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8E"/>
    <w:rsid w:val="0007226E"/>
    <w:rsid w:val="002A45CA"/>
    <w:rsid w:val="003206D9"/>
    <w:rsid w:val="004B058E"/>
    <w:rsid w:val="004F11B1"/>
    <w:rsid w:val="00825E61"/>
    <w:rsid w:val="00AB370C"/>
    <w:rsid w:val="00D55C68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8DB8"/>
  <w15:chartTrackingRefBased/>
  <w15:docId w15:val="{229C4444-81C9-4196-B49B-2CA0791E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7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70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37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7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Sunbal</cp:lastModifiedBy>
  <cp:revision>4</cp:revision>
  <dcterms:created xsi:type="dcterms:W3CDTF">2022-05-17T06:46:00Z</dcterms:created>
  <dcterms:modified xsi:type="dcterms:W3CDTF">2022-05-17T07:42:00Z</dcterms:modified>
</cp:coreProperties>
</file>